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49A" w:rsidRPr="004E749A" w:rsidRDefault="004E749A" w:rsidP="004E7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bookmarkStart w:id="0" w:name="_GoBack"/>
      <w:bookmarkEnd w:id="0"/>
    </w:p>
    <w:p w:rsidR="004E749A" w:rsidRDefault="004E749A" w:rsidP="004E74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AU"/>
        </w:rPr>
      </w:pPr>
      <w:r w:rsidRPr="004E749A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en-AU"/>
        </w:rPr>
        <w:t>The Chinese New Year is being celebrated in Bendigo</w:t>
      </w:r>
    </w:p>
    <w:p w:rsidR="004E749A" w:rsidRPr="004E749A" w:rsidRDefault="004E749A" w:rsidP="004E74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4E749A">
        <w:rPr>
          <w:rFonts w:ascii="Times New Roman" w:eastAsia="Times New Roman" w:hAnsi="Times New Roman" w:cs="Times New Roman"/>
          <w:b/>
          <w:bCs/>
          <w:color w:val="FF0000"/>
          <w:sz w:val="48"/>
          <w:szCs w:val="48"/>
          <w:lang w:eastAsia="en-AU"/>
        </w:rPr>
        <w:t>THIS WEEKEND</w:t>
      </w:r>
    </w:p>
    <w:p w:rsidR="004E749A" w:rsidRDefault="004E749A" w:rsidP="004E7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4E749A" w:rsidRDefault="004E749A" w:rsidP="004E7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4E749A" w:rsidRPr="004E749A" w:rsidRDefault="004E749A" w:rsidP="004E7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When:</w:t>
      </w:r>
      <w:r w:rsidRPr="004E749A">
        <w:rPr>
          <w:rFonts w:ascii="Arial" w:eastAsia="Times New Roman" w:hAnsi="Arial" w:cs="Arial"/>
          <w:sz w:val="24"/>
          <w:szCs w:val="24"/>
          <w:lang w:eastAsia="en-AU"/>
        </w:rPr>
        <w:t>  Saturday, 17 February, 2018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Time:</w:t>
      </w:r>
      <w:r w:rsidRPr="004E749A">
        <w:rPr>
          <w:rFonts w:ascii="Arial" w:eastAsia="Times New Roman" w:hAnsi="Arial" w:cs="Arial"/>
          <w:sz w:val="24"/>
          <w:szCs w:val="24"/>
          <w:lang w:eastAsia="en-AU"/>
        </w:rPr>
        <w:t xml:space="preserve"> 6pm - 9pm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Where:</w:t>
      </w:r>
      <w:r w:rsidRPr="004E749A">
        <w:rPr>
          <w:rFonts w:ascii="Arial" w:eastAsia="Times New Roman" w:hAnsi="Arial" w:cs="Arial"/>
          <w:sz w:val="24"/>
          <w:szCs w:val="24"/>
          <w:lang w:eastAsia="en-AU"/>
        </w:rPr>
        <w:t xml:space="preserve"> the Dai Gum San Precinct, at the Bendigo Chinese Museum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It's the year of the dog this year - come and find out what this means!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It's a terrific event for the whole family!  There will be Chinese Lions, dancing, firecrackers and food/drinks (or you can bring a picnic).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BYO chairs or picnic rug or there are often lots of chairs available there.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 xml:space="preserve">A highlight will be </w:t>
      </w:r>
      <w:proofErr w:type="spellStart"/>
      <w:r w:rsidRPr="004E749A">
        <w:rPr>
          <w:rFonts w:ascii="Arial" w:eastAsia="Times New Roman" w:hAnsi="Arial" w:cs="Arial"/>
          <w:sz w:val="24"/>
          <w:szCs w:val="24"/>
          <w:lang w:eastAsia="en-AU"/>
        </w:rPr>
        <w:t>Fei</w:t>
      </w:r>
      <w:proofErr w:type="spellEnd"/>
      <w:r w:rsidRPr="004E749A">
        <w:rPr>
          <w:rFonts w:ascii="Arial" w:eastAsia="Times New Roman" w:hAnsi="Arial" w:cs="Arial"/>
          <w:sz w:val="24"/>
          <w:szCs w:val="24"/>
          <w:lang w:eastAsia="en-AU"/>
        </w:rPr>
        <w:t xml:space="preserve"> Loong - the Flying Dragon - who only comes out for Chinese New Year to soar over the festival crowd.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The Chinese Lunar New Year has a history dating back thousands of years and is one of the oldest and most important traditions in Asian culture. 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It is celebrated widely by Asian communities all over the world. 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Lunar New Year is the celebration of the beginning of spring (in the northern hemisphere) as well as the New Year.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Festivities mark the beginning of the 15 days’ observing ancient traditions, customs and honouring their rich community culture.  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No matter what the country, religion or race, New Year’s Day is a time for family reunions, gatherings and reflection and for reaffirming bonds.  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Everyone is welcome and the Bendigo Chinese Association hopes to see you there.   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More Info:</w:t>
      </w:r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>The Bendigo Chinese Association website:</w:t>
      </w:r>
      <w:hyperlink r:id="rId5" w:tgtFrame="_blank" w:history="1">
        <w:r w:rsidRPr="004E749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en-AU"/>
          </w:rPr>
          <w:t xml:space="preserve"> LINK HERE</w:t>
        </w:r>
      </w:hyperlink>
    </w:p>
    <w:p w:rsidR="004E749A" w:rsidRPr="004E749A" w:rsidRDefault="004E749A" w:rsidP="004E74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AU"/>
        </w:rPr>
      </w:pPr>
      <w:r w:rsidRPr="004E749A">
        <w:rPr>
          <w:rFonts w:ascii="Arial" w:eastAsia="Times New Roman" w:hAnsi="Arial" w:cs="Arial"/>
          <w:sz w:val="24"/>
          <w:szCs w:val="24"/>
          <w:lang w:eastAsia="en-AU"/>
        </w:rPr>
        <w:t xml:space="preserve">There are a couple of </w:t>
      </w:r>
      <w:proofErr w:type="spellStart"/>
      <w:r w:rsidRPr="004E749A">
        <w:rPr>
          <w:rFonts w:ascii="Arial" w:eastAsia="Times New Roman" w:hAnsi="Arial" w:cs="Arial"/>
          <w:sz w:val="24"/>
          <w:szCs w:val="24"/>
          <w:lang w:eastAsia="en-AU"/>
        </w:rPr>
        <w:t>facebook</w:t>
      </w:r>
      <w:proofErr w:type="spellEnd"/>
      <w:r w:rsidRPr="004E749A">
        <w:rPr>
          <w:rFonts w:ascii="Arial" w:eastAsia="Times New Roman" w:hAnsi="Arial" w:cs="Arial"/>
          <w:sz w:val="24"/>
          <w:szCs w:val="24"/>
          <w:lang w:eastAsia="en-AU"/>
        </w:rPr>
        <w:t xml:space="preserve"> page/events for it - for more information: The 2018 Chinese New Year Bendigo; and another Event: Chinese New Year Celebrations with the Bendigo Chinese Association</w:t>
      </w:r>
    </w:p>
    <w:p w:rsidR="00E46CB7" w:rsidRDefault="00E46CB7"/>
    <w:sectPr w:rsidR="00E46C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49A"/>
    <w:rsid w:val="004E749A"/>
    <w:rsid w:val="00E46CB7"/>
    <w:rsid w:val="00E6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74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74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95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9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5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6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4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8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55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7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4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8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3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3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dumail.vic.gov.au/owa/redir.aspx?C=Llek5Y0e5YuwoJsCq1LvxL_VD1ZWbgejOkCQY95USmy46DSBYXPVCA..&amp;URL=http%3a%2f%2fbendigochinese.org.au%2fevents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Mannes, Marie T</dc:creator>
  <cp:lastModifiedBy>Martin Family</cp:lastModifiedBy>
  <cp:revision>2</cp:revision>
  <dcterms:created xsi:type="dcterms:W3CDTF">2018-02-14T04:32:00Z</dcterms:created>
  <dcterms:modified xsi:type="dcterms:W3CDTF">2018-02-14T04:32:00Z</dcterms:modified>
</cp:coreProperties>
</file>