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FCFF2" w14:textId="23CAA23E" w:rsidR="00651399" w:rsidRDefault="002919E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5EAF5" wp14:editId="1693BC57">
                <wp:simplePos x="0" y="0"/>
                <wp:positionH relativeFrom="column">
                  <wp:posOffset>-381000</wp:posOffset>
                </wp:positionH>
                <wp:positionV relativeFrom="paragraph">
                  <wp:posOffset>209550</wp:posOffset>
                </wp:positionV>
                <wp:extent cx="5905500" cy="79057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790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921297" w14:textId="652132DB" w:rsidR="002919E7" w:rsidRDefault="006B2DF4" w:rsidP="002919E7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>Eppalock</w:t>
                            </w:r>
                            <w:r w:rsidR="002919E7" w:rsidRPr="002919E7"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2919E7"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 xml:space="preserve">CBCA </w:t>
                            </w:r>
                            <w:r w:rsidR="002919E7" w:rsidRPr="002919E7"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>Book Week 2022</w:t>
                            </w:r>
                          </w:p>
                          <w:p w14:paraId="4B2E754A" w14:textId="0FB7D561" w:rsidR="002919E7" w:rsidRPr="002919E7" w:rsidRDefault="006B2DF4" w:rsidP="002919E7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color w:val="CC33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color w:val="CC3300"/>
                                <w:sz w:val="52"/>
                                <w:szCs w:val="52"/>
                              </w:rPr>
                              <w:t>Wednesday 7</w:t>
                            </w:r>
                            <w:r w:rsidRPr="006B2DF4"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color w:val="CC3300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color w:val="CC3300"/>
                                <w:sz w:val="52"/>
                                <w:szCs w:val="52"/>
                              </w:rPr>
                              <w:t xml:space="preserve"> September</w:t>
                            </w:r>
                          </w:p>
                          <w:p w14:paraId="7A60A02D" w14:textId="01B3C8C7" w:rsidR="002919E7" w:rsidRDefault="002919E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76212" wp14:editId="60A6F68A">
                                  <wp:extent cx="3429364" cy="11430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2671" cy="115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2A2D78" w14:textId="121F30C3" w:rsidR="002919E7" w:rsidRDefault="002919E7" w:rsidP="00417400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519E5CFD" w14:textId="675938DC" w:rsidR="002919E7" w:rsidRDefault="002919E7" w:rsidP="00417400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 xml:space="preserve">We will be celebrating Book Week this year with a dress-up parade followed by a range of activities based on some of the short-listed </w:t>
                            </w:r>
                            <w:r w:rsidR="00DC0BC6"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books. Dig through the dress-up box to find something fun to wear!</w:t>
                            </w:r>
                            <w:r w:rsidR="00DC0BC6" w:rsidRPr="00DC0BC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E7843F3" w14:textId="77777777" w:rsidR="00346C4E" w:rsidRDefault="00346C4E">
                            <w:pPr>
                              <w:rPr>
                                <w:noProof/>
                              </w:rPr>
                            </w:pPr>
                          </w:p>
                          <w:p w14:paraId="43FE4364" w14:textId="41F36FAA" w:rsidR="00DC0BC6" w:rsidRDefault="00346C4E">
                            <w:pP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EF9C4D" wp14:editId="7EEE1B10">
                                  <wp:extent cx="1402449" cy="2831237"/>
                                  <wp:effectExtent l="0" t="0" r="7620" b="7620"/>
                                  <wp:docPr id="3" name="Picture 3" descr="27 easy Book Week costumes to make at home | Easy book week costumes, Book  week costume, Book characters dress u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27 easy Book Week costumes to make at home | Easy book week costumes, Book  week costume, Book characters dress u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130" t="3668" r="28176" b="29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812" cy="2878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3A6D6" wp14:editId="02EAEC8D">
                                  <wp:extent cx="1403350" cy="2824480"/>
                                  <wp:effectExtent l="0" t="0" r="635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48" r="670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282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EB927" wp14:editId="77901007">
                                  <wp:extent cx="1346579" cy="2828924"/>
                                  <wp:effectExtent l="0" t="0" r="6350" b="0"/>
                                  <wp:docPr id="5" name="Picture 5" descr="20 Book Week costume hacks that are brilliantly easy | Bounty Pare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20 Book Week costume hacks that are brilliantly easy | Bounty Paren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521" t="1694" r="216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846" cy="2858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2FB65" wp14:editId="301C1F8F">
                                  <wp:extent cx="1418764" cy="2818935"/>
                                  <wp:effectExtent l="0" t="0" r="0" b="635"/>
                                  <wp:docPr id="6" name="Picture 6" descr="Ideas For Easy Book Week Costu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deas For Easy Book Week Costu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400" t="-332" r="153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210" cy="2871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D81C16" w14:textId="1B4340E7" w:rsidR="00DC0BC6" w:rsidRPr="002919E7" w:rsidRDefault="00DC0BC6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5EAF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0pt;margin-top:16.5pt;width:465pt;height:6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" fillcolor="white [3201]" strokeweight=".5pt">
                <v:textbox>
                  <w:txbxContent>
                    <w:p w14:paraId="69921297" w14:textId="652132DB" w:rsidR="002919E7" w:rsidRDefault="006B2DF4" w:rsidP="002919E7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noProof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noProof/>
                          <w:color w:val="0070C0"/>
                          <w:sz w:val="52"/>
                          <w:szCs w:val="52"/>
                        </w:rPr>
                        <w:t>Eppalock</w:t>
                      </w:r>
                      <w:r w:rsidR="002919E7" w:rsidRPr="002919E7">
                        <w:rPr>
                          <w:rFonts w:ascii="Ink Free" w:hAnsi="Ink Free"/>
                          <w:b/>
                          <w:bCs/>
                          <w:noProof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 w:rsidR="002919E7">
                        <w:rPr>
                          <w:rFonts w:ascii="Ink Free" w:hAnsi="Ink Free"/>
                          <w:b/>
                          <w:bCs/>
                          <w:noProof/>
                          <w:color w:val="0070C0"/>
                          <w:sz w:val="52"/>
                          <w:szCs w:val="52"/>
                        </w:rPr>
                        <w:t xml:space="preserve">CBCA </w:t>
                      </w:r>
                      <w:r w:rsidR="002919E7" w:rsidRPr="002919E7">
                        <w:rPr>
                          <w:rFonts w:ascii="Ink Free" w:hAnsi="Ink Free"/>
                          <w:b/>
                          <w:bCs/>
                          <w:noProof/>
                          <w:color w:val="0070C0"/>
                          <w:sz w:val="52"/>
                          <w:szCs w:val="52"/>
                        </w:rPr>
                        <w:t>Book Week 2022</w:t>
                      </w:r>
                    </w:p>
                    <w:p w14:paraId="4B2E754A" w14:textId="0FB7D561" w:rsidR="002919E7" w:rsidRPr="002919E7" w:rsidRDefault="006B2DF4" w:rsidP="002919E7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noProof/>
                          <w:color w:val="CC3300"/>
                          <w:sz w:val="52"/>
                          <w:szCs w:val="52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noProof/>
                          <w:color w:val="CC3300"/>
                          <w:sz w:val="52"/>
                          <w:szCs w:val="52"/>
                        </w:rPr>
                        <w:t>Wednesday 7</w:t>
                      </w:r>
                      <w:r w:rsidRPr="006B2DF4">
                        <w:rPr>
                          <w:rFonts w:ascii="Ink Free" w:hAnsi="Ink Free"/>
                          <w:b/>
                          <w:bCs/>
                          <w:noProof/>
                          <w:color w:val="CC3300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>
                        <w:rPr>
                          <w:rFonts w:ascii="Ink Free" w:hAnsi="Ink Free"/>
                          <w:b/>
                          <w:bCs/>
                          <w:noProof/>
                          <w:color w:val="CC3300"/>
                          <w:sz w:val="52"/>
                          <w:szCs w:val="52"/>
                        </w:rPr>
                        <w:t xml:space="preserve"> September</w:t>
                      </w:r>
                    </w:p>
                    <w:p w14:paraId="7A60A02D" w14:textId="01B3C8C7" w:rsidR="002919E7" w:rsidRDefault="002919E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C76212" wp14:editId="60A6F68A">
                            <wp:extent cx="3429364" cy="11430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2671" cy="1157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2A2D78" w14:textId="121F30C3" w:rsidR="002919E7" w:rsidRDefault="002919E7" w:rsidP="00417400">
                      <w:pPr>
                        <w:jc w:val="both"/>
                        <w:rPr>
                          <w:noProof/>
                        </w:rPr>
                      </w:pPr>
                    </w:p>
                    <w:p w14:paraId="519E5CFD" w14:textId="675938DC" w:rsidR="002919E7" w:rsidRDefault="002919E7" w:rsidP="00417400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36"/>
                          <w:szCs w:val="36"/>
                        </w:rPr>
                        <w:t xml:space="preserve">We will be celebrating Book Week this year with a dress-up parade followed by a range of activities based on some of the short-listed </w:t>
                      </w:r>
                      <w:r w:rsidR="00DC0BC6">
                        <w:rPr>
                          <w:rFonts w:ascii="Century Gothic" w:hAnsi="Century Gothic"/>
                          <w:noProof/>
                          <w:sz w:val="36"/>
                          <w:szCs w:val="36"/>
                        </w:rPr>
                        <w:t>books. Dig through the dress-up box to find something fun to wear!</w:t>
                      </w:r>
                      <w:r w:rsidR="00DC0BC6" w:rsidRPr="00DC0BC6">
                        <w:rPr>
                          <w:noProof/>
                        </w:rPr>
                        <w:t xml:space="preserve"> </w:t>
                      </w:r>
                    </w:p>
                    <w:p w14:paraId="6E7843F3" w14:textId="77777777" w:rsidR="00346C4E" w:rsidRDefault="00346C4E">
                      <w:pPr>
                        <w:rPr>
                          <w:noProof/>
                        </w:rPr>
                      </w:pPr>
                    </w:p>
                    <w:p w14:paraId="43FE4364" w14:textId="41F36FAA" w:rsidR="00DC0BC6" w:rsidRDefault="00346C4E">
                      <w:pPr>
                        <w:rPr>
                          <w:rFonts w:ascii="Century Gothic" w:hAnsi="Century Gothic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EF9C4D" wp14:editId="7EEE1B10">
                            <wp:extent cx="1402449" cy="2831237"/>
                            <wp:effectExtent l="0" t="0" r="7620" b="7620"/>
                            <wp:docPr id="3" name="Picture 3" descr="27 easy Book Week costumes to make at home | Easy book week costumes, Book  week costume, Book characters dress u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27 easy Book Week costumes to make at home | Easy book week costumes, Book  week costume, Book characters dress u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130" t="3668" r="28176" b="29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5812" cy="2878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C3A6D6" wp14:editId="02EAEC8D">
                            <wp:extent cx="1403350" cy="2824480"/>
                            <wp:effectExtent l="0" t="0" r="635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48" r="670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3350" cy="282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5EB927" wp14:editId="77901007">
                            <wp:extent cx="1346579" cy="2828924"/>
                            <wp:effectExtent l="0" t="0" r="6350" b="0"/>
                            <wp:docPr id="5" name="Picture 5" descr="20 Book Week costume hacks that are brilliantly easy | Bounty Paren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20 Book Week costume hacks that are brilliantly easy | Bounty Paren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521" t="1694" r="216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0846" cy="2858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B2FB65" wp14:editId="301C1F8F">
                            <wp:extent cx="1418764" cy="2818935"/>
                            <wp:effectExtent l="0" t="0" r="0" b="635"/>
                            <wp:docPr id="6" name="Picture 6" descr="Ideas For Easy Book Week Costu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deas For Easy Book Week Costu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400" t="-332" r="153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5210" cy="2871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D81C16" w14:textId="1B4340E7" w:rsidR="00DC0BC6" w:rsidRPr="002919E7" w:rsidRDefault="00DC0BC6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513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9E7"/>
    <w:rsid w:val="00041F07"/>
    <w:rsid w:val="000436BA"/>
    <w:rsid w:val="000A6D11"/>
    <w:rsid w:val="002919E7"/>
    <w:rsid w:val="00346C4E"/>
    <w:rsid w:val="00417400"/>
    <w:rsid w:val="00651399"/>
    <w:rsid w:val="006B2DF4"/>
    <w:rsid w:val="00A6321B"/>
    <w:rsid w:val="00C44357"/>
    <w:rsid w:val="00DC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88657"/>
  <w15:chartTrackingRefBased/>
  <w15:docId w15:val="{D635332C-29BA-4081-8FB8-86DAE1135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5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30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image" Target="media/image1.jpeg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Gentry</dc:creator>
  <cp:keywords/>
  <dc:description/>
  <cp:lastModifiedBy>Nicole Mannes 2</cp:lastModifiedBy>
  <cp:revision>2</cp:revision>
  <dcterms:created xsi:type="dcterms:W3CDTF">2022-08-08T02:21:00Z</dcterms:created>
  <dcterms:modified xsi:type="dcterms:W3CDTF">2022-08-08T02:21:00Z</dcterms:modified>
</cp:coreProperties>
</file>